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5392" w14:textId="77777777" w:rsidR="00352201" w:rsidRDefault="00352201" w:rsidP="009A2B1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87F914" w14:textId="262747E1" w:rsidR="00F34BF2" w:rsidRDefault="00CE06C6" w:rsidP="009A2B1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Nexus Associ</w:t>
      </w:r>
      <w:r w:rsidR="7334B331" w:rsidRPr="75258668">
        <w:rPr>
          <w:rFonts w:ascii="Arial" w:hAnsi="Arial" w:cs="Arial"/>
          <w:b/>
          <w:bCs/>
          <w:sz w:val="28"/>
          <w:szCs w:val="28"/>
        </w:rPr>
        <w:t xml:space="preserve">ate </w:t>
      </w:r>
      <w:r w:rsidR="00104492" w:rsidRPr="75258668">
        <w:rPr>
          <w:rFonts w:ascii="Arial" w:hAnsi="Arial" w:cs="Arial"/>
          <w:b/>
          <w:bCs/>
          <w:sz w:val="28"/>
          <w:szCs w:val="28"/>
        </w:rPr>
        <w:t>Trainer</w:t>
      </w:r>
      <w:r w:rsidR="0015420C" w:rsidRPr="7525866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BBB3D8" w14:textId="77777777" w:rsidR="00CC5071" w:rsidRPr="00292D90" w:rsidRDefault="00CC5071" w:rsidP="00CC5071">
      <w:pPr>
        <w:jc w:val="center"/>
        <w:rPr>
          <w:rFonts w:ascii="Arial" w:hAnsi="Arial" w:cs="Arial"/>
        </w:rPr>
      </w:pPr>
    </w:p>
    <w:p w14:paraId="1EBBB3D9" w14:textId="77777777" w:rsidR="00CC5071" w:rsidRPr="00292D90" w:rsidRDefault="00CC5071" w:rsidP="00CC5071">
      <w:pPr>
        <w:jc w:val="center"/>
        <w:rPr>
          <w:rFonts w:ascii="Arial" w:hAnsi="Arial" w:cs="Arial"/>
        </w:rPr>
      </w:pPr>
    </w:p>
    <w:p w14:paraId="1EBBB3DA" w14:textId="70423D6F" w:rsidR="00CC5071" w:rsidRPr="00F34BF2" w:rsidRDefault="00CC5071" w:rsidP="00CC5071">
      <w:pPr>
        <w:rPr>
          <w:rFonts w:ascii="Arial" w:hAnsi="Arial" w:cs="Arial"/>
          <w:b/>
          <w:sz w:val="28"/>
          <w:szCs w:val="28"/>
        </w:rPr>
      </w:pPr>
      <w:r w:rsidRPr="00F34BF2">
        <w:rPr>
          <w:rFonts w:ascii="Arial" w:hAnsi="Arial" w:cs="Arial"/>
          <w:b/>
          <w:sz w:val="28"/>
          <w:szCs w:val="28"/>
        </w:rPr>
        <w:t xml:space="preserve">Job </w:t>
      </w:r>
      <w:r w:rsidR="0005391F" w:rsidRPr="00F34BF2">
        <w:rPr>
          <w:rFonts w:ascii="Arial" w:hAnsi="Arial" w:cs="Arial"/>
          <w:b/>
          <w:sz w:val="28"/>
          <w:szCs w:val="28"/>
        </w:rPr>
        <w:t>D</w:t>
      </w:r>
      <w:r w:rsidRPr="00F34BF2">
        <w:rPr>
          <w:rFonts w:ascii="Arial" w:hAnsi="Arial" w:cs="Arial"/>
          <w:b/>
          <w:sz w:val="28"/>
          <w:szCs w:val="28"/>
        </w:rPr>
        <w:t>escription:</w:t>
      </w:r>
    </w:p>
    <w:p w14:paraId="1EBBB3DC" w14:textId="77777777" w:rsidR="00CC5071" w:rsidRDefault="00CC5071" w:rsidP="00CC5071">
      <w:pPr>
        <w:rPr>
          <w:rFonts w:ascii="Arial" w:hAnsi="Arial" w:cs="Arial"/>
        </w:rPr>
      </w:pPr>
    </w:p>
    <w:p w14:paraId="1EBBB3DE" w14:textId="10BE6957" w:rsidR="00DD2871" w:rsidRDefault="00CC5071" w:rsidP="00CC5071">
      <w:pPr>
        <w:rPr>
          <w:rFonts w:ascii="Arial" w:hAnsi="Arial" w:cs="Arial"/>
        </w:rPr>
      </w:pPr>
      <w:r w:rsidRPr="75258668">
        <w:rPr>
          <w:rFonts w:ascii="Arial" w:hAnsi="Arial" w:cs="Arial"/>
          <w:b/>
          <w:bCs/>
        </w:rPr>
        <w:t>Job title:</w:t>
      </w:r>
      <w:r>
        <w:tab/>
      </w:r>
      <w:r>
        <w:tab/>
      </w:r>
      <w:r>
        <w:tab/>
      </w:r>
      <w:r w:rsidR="65E33CD3" w:rsidRPr="75258668">
        <w:rPr>
          <w:rFonts w:ascii="Arial" w:hAnsi="Arial" w:cs="Arial"/>
        </w:rPr>
        <w:t>Nexus Associate Trainer</w:t>
      </w:r>
    </w:p>
    <w:p w14:paraId="1EBBB3DF" w14:textId="77777777" w:rsidR="00CC5071" w:rsidRDefault="00CC5071" w:rsidP="00CC5071">
      <w:pPr>
        <w:rPr>
          <w:rFonts w:ascii="Arial" w:hAnsi="Arial" w:cs="Arial"/>
        </w:rPr>
      </w:pPr>
    </w:p>
    <w:p w14:paraId="1EBBB3E1" w14:textId="7BD53CA0" w:rsidR="00DD2871" w:rsidRDefault="00CC5071" w:rsidP="75258668">
      <w:pPr>
        <w:rPr>
          <w:rFonts w:ascii="Arial" w:hAnsi="Arial" w:cs="Arial"/>
          <w:b/>
          <w:bCs/>
        </w:rPr>
      </w:pPr>
      <w:r w:rsidRPr="75258668">
        <w:rPr>
          <w:rFonts w:ascii="Arial" w:hAnsi="Arial" w:cs="Arial"/>
          <w:b/>
          <w:bCs/>
        </w:rPr>
        <w:t>Location:</w:t>
      </w:r>
      <w:r w:rsidR="00617337">
        <w:tab/>
      </w:r>
      <w:r w:rsidR="00617337">
        <w:tab/>
      </w:r>
      <w:r w:rsidR="00617337">
        <w:tab/>
      </w:r>
      <w:r w:rsidR="00617337" w:rsidRPr="00617337">
        <w:rPr>
          <w:rFonts w:ascii="Arial" w:hAnsi="Arial" w:cs="Arial"/>
        </w:rPr>
        <w:t xml:space="preserve">NI </w:t>
      </w:r>
      <w:r w:rsidR="00BC7D7A">
        <w:rPr>
          <w:rFonts w:ascii="Arial" w:hAnsi="Arial" w:cs="Arial"/>
        </w:rPr>
        <w:t>wide</w:t>
      </w:r>
    </w:p>
    <w:p w14:paraId="1EBBB3E2" w14:textId="77777777" w:rsidR="00CC5071" w:rsidRDefault="00CC5071" w:rsidP="00CC5071">
      <w:pPr>
        <w:rPr>
          <w:rFonts w:ascii="Arial" w:hAnsi="Arial" w:cs="Arial"/>
        </w:rPr>
      </w:pPr>
    </w:p>
    <w:p w14:paraId="1EBBB3E3" w14:textId="6315643B" w:rsidR="00CC5071" w:rsidRDefault="00CC5071" w:rsidP="00CC5071">
      <w:pPr>
        <w:rPr>
          <w:rFonts w:ascii="Arial" w:hAnsi="Arial" w:cs="Arial"/>
        </w:rPr>
      </w:pPr>
      <w:r w:rsidRPr="75258668">
        <w:rPr>
          <w:rFonts w:ascii="Arial" w:hAnsi="Arial" w:cs="Arial"/>
          <w:b/>
          <w:bCs/>
        </w:rPr>
        <w:t>Hours:</w:t>
      </w:r>
      <w:r>
        <w:tab/>
      </w:r>
      <w:r>
        <w:tab/>
      </w:r>
      <w:r>
        <w:tab/>
      </w:r>
      <w:r w:rsidR="00B602DE">
        <w:rPr>
          <w:rFonts w:ascii="Arial" w:hAnsi="Arial" w:cs="Arial"/>
        </w:rPr>
        <w:t>S</w:t>
      </w:r>
      <w:r w:rsidR="00372BF1" w:rsidRPr="00617337">
        <w:rPr>
          <w:rFonts w:ascii="Arial" w:hAnsi="Arial" w:cs="Arial"/>
        </w:rPr>
        <w:t>e</w:t>
      </w:r>
      <w:r w:rsidR="00F43257">
        <w:rPr>
          <w:rFonts w:ascii="Arial" w:hAnsi="Arial" w:cs="Arial"/>
        </w:rPr>
        <w:t xml:space="preserve">lf Employed – </w:t>
      </w:r>
      <w:r w:rsidR="009161AB">
        <w:rPr>
          <w:rFonts w:ascii="Arial" w:hAnsi="Arial" w:cs="Arial"/>
        </w:rPr>
        <w:t>Ad hoc</w:t>
      </w:r>
      <w:r w:rsidR="00F43257">
        <w:rPr>
          <w:rFonts w:ascii="Arial" w:hAnsi="Arial" w:cs="Arial"/>
        </w:rPr>
        <w:t xml:space="preserve"> bases</w:t>
      </w:r>
    </w:p>
    <w:p w14:paraId="1EBBB3EB" w14:textId="77777777" w:rsidR="00CC5071" w:rsidRDefault="00CC5071" w:rsidP="00CC5071">
      <w:pPr>
        <w:rPr>
          <w:rFonts w:ascii="Arial" w:hAnsi="Arial" w:cs="Arial"/>
        </w:rPr>
      </w:pPr>
    </w:p>
    <w:p w14:paraId="1EBBB3F0" w14:textId="47D242FC" w:rsidR="00DD2871" w:rsidRDefault="00CC5071" w:rsidP="00CC5071">
      <w:pPr>
        <w:rPr>
          <w:rFonts w:ascii="Arial" w:hAnsi="Arial" w:cs="Arial"/>
        </w:rPr>
      </w:pPr>
      <w:r w:rsidRPr="3DD70CF3">
        <w:rPr>
          <w:rFonts w:ascii="Arial" w:hAnsi="Arial" w:cs="Arial"/>
          <w:b/>
          <w:bCs/>
        </w:rPr>
        <w:t>Salary:</w:t>
      </w:r>
      <w:r>
        <w:tab/>
      </w:r>
      <w:r>
        <w:tab/>
      </w:r>
      <w:r>
        <w:tab/>
      </w:r>
      <w:r w:rsidR="00B02189" w:rsidRPr="00AC415D">
        <w:rPr>
          <w:rFonts w:ascii="Arial" w:hAnsi="Arial" w:cs="Arial"/>
        </w:rPr>
        <w:t>£</w:t>
      </w:r>
      <w:r w:rsidR="00B65368">
        <w:rPr>
          <w:rFonts w:ascii="Arial" w:hAnsi="Arial" w:cs="Arial"/>
        </w:rPr>
        <w:t xml:space="preserve">50 per session with </w:t>
      </w:r>
      <w:r w:rsidR="00A20C96">
        <w:rPr>
          <w:rFonts w:ascii="Arial" w:hAnsi="Arial" w:cs="Arial"/>
        </w:rPr>
        <w:t>mileage at 45p a mile</w:t>
      </w:r>
    </w:p>
    <w:p w14:paraId="1EBBB3F1" w14:textId="77777777" w:rsidR="00CC5071" w:rsidRDefault="00CC5071" w:rsidP="00CC5071">
      <w:pPr>
        <w:rPr>
          <w:rFonts w:ascii="Arial" w:hAnsi="Arial" w:cs="Arial"/>
        </w:rPr>
      </w:pPr>
    </w:p>
    <w:p w14:paraId="1EBBB3F5" w14:textId="4FC84B95" w:rsidR="00CC5071" w:rsidRDefault="00CC5071" w:rsidP="00CC5071">
      <w:pPr>
        <w:rPr>
          <w:rFonts w:ascii="Arial" w:hAnsi="Arial" w:cs="Arial"/>
        </w:rPr>
      </w:pPr>
      <w:r w:rsidRPr="00294162">
        <w:rPr>
          <w:rFonts w:ascii="Arial" w:hAnsi="Arial" w:cs="Arial"/>
          <w:b/>
        </w:rPr>
        <w:t>Responsible to:</w:t>
      </w:r>
      <w:r w:rsidR="0015420C">
        <w:rPr>
          <w:rFonts w:ascii="Arial" w:hAnsi="Arial" w:cs="Arial"/>
        </w:rPr>
        <w:tab/>
      </w:r>
      <w:r w:rsidR="0015420C">
        <w:rPr>
          <w:rFonts w:ascii="Arial" w:hAnsi="Arial" w:cs="Arial"/>
        </w:rPr>
        <w:tab/>
      </w:r>
      <w:r w:rsidR="00104492">
        <w:rPr>
          <w:rFonts w:ascii="Arial" w:hAnsi="Arial" w:cs="Arial"/>
        </w:rPr>
        <w:t>Training &amp; Education</w:t>
      </w:r>
      <w:r w:rsidR="00037940">
        <w:rPr>
          <w:rFonts w:ascii="Arial" w:hAnsi="Arial" w:cs="Arial"/>
        </w:rPr>
        <w:t xml:space="preserve"> Manager</w:t>
      </w:r>
    </w:p>
    <w:p w14:paraId="1EBBB3F6" w14:textId="77777777" w:rsidR="00CC5071" w:rsidRDefault="00CC5071" w:rsidP="00CC5071">
      <w:pPr>
        <w:rPr>
          <w:rFonts w:ascii="Arial" w:hAnsi="Arial" w:cs="Arial"/>
        </w:rPr>
      </w:pPr>
    </w:p>
    <w:p w14:paraId="1EBBB3F7" w14:textId="77777777" w:rsidR="00CC5071" w:rsidRDefault="00CC5071" w:rsidP="00CC5071">
      <w:pPr>
        <w:rPr>
          <w:rFonts w:ascii="Arial" w:hAnsi="Arial" w:cs="Arial"/>
        </w:rPr>
      </w:pPr>
    </w:p>
    <w:p w14:paraId="1EBBB401" w14:textId="77777777" w:rsidR="00CC5071" w:rsidRDefault="00CC5071" w:rsidP="00CC5071">
      <w:pPr>
        <w:rPr>
          <w:rFonts w:ascii="Arial" w:hAnsi="Arial" w:cs="Arial"/>
          <w:b/>
        </w:rPr>
      </w:pPr>
    </w:p>
    <w:p w14:paraId="31442AAD" w14:textId="5BE92004" w:rsidR="00871D61" w:rsidRDefault="00871D61" w:rsidP="00871D61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Purpose of the Role:</w:t>
      </w:r>
    </w:p>
    <w:p w14:paraId="197E29D9" w14:textId="4C8A371B" w:rsidR="00871D61" w:rsidRDefault="00871D61" w:rsidP="00871D6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01705E6" w14:textId="0D5DEAFF" w:rsidR="00871D61" w:rsidRDefault="00871D61" w:rsidP="75258668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75258668">
        <w:rPr>
          <w:rFonts w:ascii="Arial" w:hAnsi="Arial" w:cs="Arial"/>
        </w:rPr>
        <w:t xml:space="preserve">To </w:t>
      </w:r>
      <w:r w:rsidR="00104492" w:rsidRPr="75258668">
        <w:rPr>
          <w:rFonts w:ascii="Arial" w:hAnsi="Arial" w:cs="Arial"/>
        </w:rPr>
        <w:t>deliver</w:t>
      </w:r>
      <w:r w:rsidR="4D7B1D55" w:rsidRPr="75258668">
        <w:rPr>
          <w:rFonts w:ascii="Arial" w:hAnsi="Arial" w:cs="Arial"/>
        </w:rPr>
        <w:t xml:space="preserve"> Educational Workshops</w:t>
      </w:r>
      <w:r w:rsidR="00104492" w:rsidRPr="75258668">
        <w:rPr>
          <w:rFonts w:ascii="Arial" w:hAnsi="Arial" w:cs="Arial"/>
        </w:rPr>
        <w:t xml:space="preserve"> wi</w:t>
      </w:r>
      <w:r w:rsidRPr="75258668">
        <w:rPr>
          <w:rFonts w:ascii="Arial" w:hAnsi="Arial" w:cs="Arial"/>
        </w:rPr>
        <w:t>thin Nexus ensuring the delivery of project targets.</w:t>
      </w:r>
      <w:r w:rsidR="71D90B83" w:rsidRPr="75258668">
        <w:rPr>
          <w:rFonts w:ascii="Arial" w:hAnsi="Arial" w:cs="Arial"/>
        </w:rPr>
        <w:t xml:space="preserve">  This will involve delivering </w:t>
      </w:r>
      <w:r w:rsidR="71D90B83" w:rsidRPr="75258668">
        <w:rPr>
          <w:rFonts w:ascii="Arial" w:eastAsia="Arial" w:hAnsi="Arial" w:cs="Arial"/>
          <w:color w:val="000000" w:themeColor="text1"/>
        </w:rPr>
        <w:t xml:space="preserve">tailored education and awareness </w:t>
      </w:r>
      <w:r w:rsidR="0969CCEA" w:rsidRPr="75258668">
        <w:rPr>
          <w:rFonts w:ascii="Arial" w:eastAsia="Arial" w:hAnsi="Arial" w:cs="Arial"/>
          <w:color w:val="000000" w:themeColor="text1"/>
        </w:rPr>
        <w:t>workshops</w:t>
      </w:r>
      <w:r w:rsidR="71D90B83" w:rsidRPr="75258668">
        <w:rPr>
          <w:rFonts w:ascii="Arial" w:eastAsia="Arial" w:hAnsi="Arial" w:cs="Arial"/>
          <w:color w:val="000000" w:themeColor="text1"/>
        </w:rPr>
        <w:t xml:space="preserve"> on sexual violence and abuse, online </w:t>
      </w:r>
      <w:proofErr w:type="gramStart"/>
      <w:r w:rsidR="71D90B83" w:rsidRPr="75258668">
        <w:rPr>
          <w:rFonts w:ascii="Arial" w:eastAsia="Arial" w:hAnsi="Arial" w:cs="Arial"/>
          <w:color w:val="000000" w:themeColor="text1"/>
        </w:rPr>
        <w:t>abuse</w:t>
      </w:r>
      <w:proofErr w:type="gramEnd"/>
      <w:r w:rsidR="71D90B83" w:rsidRPr="75258668">
        <w:rPr>
          <w:rFonts w:ascii="Arial" w:eastAsia="Arial" w:hAnsi="Arial" w:cs="Arial"/>
          <w:color w:val="000000" w:themeColor="text1"/>
        </w:rPr>
        <w:t xml:space="preserve"> and grooming, including preventative and coping strategies, confidence building and self-esteem, sexual health, body image and personal development.</w:t>
      </w:r>
    </w:p>
    <w:p w14:paraId="19890871" w14:textId="67C3AA97" w:rsidR="75258668" w:rsidRDefault="75258668" w:rsidP="75258668">
      <w:pPr>
        <w:spacing w:line="276" w:lineRule="auto"/>
        <w:rPr>
          <w:color w:val="000000" w:themeColor="text1"/>
        </w:rPr>
      </w:pPr>
    </w:p>
    <w:p w14:paraId="689443EA" w14:textId="1F260192" w:rsidR="00871D61" w:rsidRPr="00DD2871" w:rsidRDefault="00871D61" w:rsidP="00871D61">
      <w:pPr>
        <w:spacing w:line="276" w:lineRule="auto"/>
        <w:rPr>
          <w:rFonts w:ascii="Arial" w:hAnsi="Arial" w:cs="Arial"/>
          <w:b/>
        </w:rPr>
      </w:pPr>
      <w:r w:rsidRPr="00DD2871">
        <w:rPr>
          <w:rFonts w:ascii="Arial" w:hAnsi="Arial" w:cs="Arial"/>
          <w:b/>
        </w:rPr>
        <w:t>Duties will include:</w:t>
      </w:r>
    </w:p>
    <w:p w14:paraId="1AFE5807" w14:textId="77777777" w:rsidR="00871D61" w:rsidRDefault="00871D61" w:rsidP="00871D61">
      <w:pPr>
        <w:spacing w:line="276" w:lineRule="auto"/>
        <w:rPr>
          <w:rFonts w:ascii="Arial" w:hAnsi="Arial" w:cs="Arial"/>
        </w:rPr>
      </w:pPr>
    </w:p>
    <w:p w14:paraId="1E54B985" w14:textId="7CC8F7B0" w:rsidR="007A429C" w:rsidRPr="00372BF1" w:rsidRDefault="37DAC2F3" w:rsidP="00372BF1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</w:rPr>
      </w:pPr>
      <w:r w:rsidRPr="3DD70CF3">
        <w:rPr>
          <w:rFonts w:ascii="Arial" w:hAnsi="Arial" w:cs="Arial"/>
        </w:rPr>
        <w:t xml:space="preserve">Support the Training &amp; Education </w:t>
      </w:r>
      <w:r w:rsidRPr="00617337">
        <w:rPr>
          <w:rFonts w:ascii="Arial" w:hAnsi="Arial" w:cs="Arial"/>
        </w:rPr>
        <w:t xml:space="preserve">manager in </w:t>
      </w:r>
      <w:r w:rsidR="00617337" w:rsidRPr="00617337">
        <w:rPr>
          <w:rFonts w:ascii="Arial" w:hAnsi="Arial" w:cs="Arial"/>
        </w:rPr>
        <w:t>delivery</w:t>
      </w:r>
      <w:r w:rsidR="00617337">
        <w:rPr>
          <w:rFonts w:ascii="Arial" w:hAnsi="Arial" w:cs="Arial"/>
        </w:rPr>
        <w:t xml:space="preserve"> of education </w:t>
      </w:r>
      <w:r w:rsidRPr="3DD70CF3">
        <w:rPr>
          <w:rFonts w:ascii="Arial" w:hAnsi="Arial" w:cs="Arial"/>
        </w:rPr>
        <w:t>sessions</w:t>
      </w:r>
      <w:r w:rsidR="00871D61" w:rsidRPr="3DD70CF3">
        <w:rPr>
          <w:rFonts w:ascii="Arial" w:hAnsi="Arial" w:cs="Arial"/>
        </w:rPr>
        <w:t xml:space="preserve"> to relevant agencies to meet project targe</w:t>
      </w:r>
      <w:r w:rsidR="00104492" w:rsidRPr="3DD70CF3">
        <w:rPr>
          <w:rFonts w:ascii="Arial" w:hAnsi="Arial" w:cs="Arial"/>
        </w:rPr>
        <w:t>ts</w:t>
      </w:r>
      <w:r w:rsidR="00876F06">
        <w:rPr>
          <w:rFonts w:ascii="Arial" w:hAnsi="Arial" w:cs="Arial"/>
        </w:rPr>
        <w:t xml:space="preserve"> </w:t>
      </w:r>
    </w:p>
    <w:p w14:paraId="42ADC8DC" w14:textId="12CA05E3" w:rsidR="00871D61" w:rsidRPr="0015420C" w:rsidRDefault="00104492" w:rsidP="00871D61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75258668">
        <w:rPr>
          <w:rFonts w:ascii="Arial" w:hAnsi="Arial" w:cs="Arial"/>
        </w:rPr>
        <w:t xml:space="preserve">Ensure </w:t>
      </w:r>
      <w:r w:rsidR="39168A94" w:rsidRPr="75258668">
        <w:rPr>
          <w:rFonts w:ascii="Arial" w:hAnsi="Arial" w:cs="Arial"/>
        </w:rPr>
        <w:t>Educational Workshops</w:t>
      </w:r>
      <w:r w:rsidR="00871D61" w:rsidRPr="75258668">
        <w:rPr>
          <w:rFonts w:ascii="Arial" w:hAnsi="Arial" w:cs="Arial"/>
        </w:rPr>
        <w:t xml:space="preserve"> are delivered to a high standard and all </w:t>
      </w:r>
      <w:r w:rsidR="002311F7">
        <w:rPr>
          <w:rFonts w:ascii="Arial" w:hAnsi="Arial" w:cs="Arial"/>
        </w:rPr>
        <w:t xml:space="preserve">necessary </w:t>
      </w:r>
      <w:r w:rsidR="00871D61" w:rsidRPr="00617337">
        <w:rPr>
          <w:rFonts w:ascii="Arial" w:hAnsi="Arial" w:cs="Arial"/>
        </w:rPr>
        <w:t>paperwork</w:t>
      </w:r>
      <w:r w:rsidR="00A9018B" w:rsidRPr="00617337">
        <w:rPr>
          <w:rFonts w:ascii="Arial" w:hAnsi="Arial" w:cs="Arial"/>
        </w:rPr>
        <w:t>/data</w:t>
      </w:r>
      <w:r w:rsidR="00A9018B">
        <w:rPr>
          <w:rFonts w:ascii="Arial" w:hAnsi="Arial" w:cs="Arial"/>
        </w:rPr>
        <w:t xml:space="preserve"> </w:t>
      </w:r>
      <w:r w:rsidR="00871D61" w:rsidRPr="75258668">
        <w:rPr>
          <w:rFonts w:ascii="Arial" w:hAnsi="Arial" w:cs="Arial"/>
        </w:rPr>
        <w:t>complete</w:t>
      </w:r>
      <w:r w:rsidR="00585938" w:rsidRPr="75258668">
        <w:rPr>
          <w:rFonts w:ascii="Arial" w:hAnsi="Arial" w:cs="Arial"/>
        </w:rPr>
        <w:t>d</w:t>
      </w:r>
      <w:r w:rsidR="00871D61" w:rsidRPr="75258668">
        <w:rPr>
          <w:rFonts w:ascii="Arial" w:hAnsi="Arial" w:cs="Arial"/>
        </w:rPr>
        <w:t xml:space="preserve"> and returned to Nexus </w:t>
      </w:r>
      <w:proofErr w:type="gramStart"/>
      <w:r w:rsidR="00B602DE">
        <w:rPr>
          <w:rFonts w:ascii="Arial" w:hAnsi="Arial" w:cs="Arial"/>
        </w:rPr>
        <w:t>e.g.</w:t>
      </w:r>
      <w:proofErr w:type="gramEnd"/>
      <w:r w:rsidR="002311F7">
        <w:rPr>
          <w:rFonts w:ascii="Arial" w:hAnsi="Arial" w:cs="Arial"/>
        </w:rPr>
        <w:t xml:space="preserve"> attendance sheets, evaluations etc.</w:t>
      </w:r>
    </w:p>
    <w:p w14:paraId="1FFF6515" w14:textId="08AEB65B" w:rsidR="00871D61" w:rsidRDefault="00871D61" w:rsidP="00871D61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3DD70CF3">
        <w:rPr>
          <w:rFonts w:ascii="Arial" w:hAnsi="Arial" w:cs="Arial"/>
        </w:rPr>
        <w:t>Updating Nexus information system</w:t>
      </w:r>
      <w:r w:rsidR="00585938" w:rsidRPr="3DD70CF3">
        <w:rPr>
          <w:rFonts w:ascii="Arial" w:hAnsi="Arial" w:cs="Arial"/>
        </w:rPr>
        <w:t>s</w:t>
      </w:r>
      <w:r w:rsidR="00A9018B">
        <w:rPr>
          <w:rFonts w:ascii="Arial" w:hAnsi="Arial" w:cs="Arial"/>
        </w:rPr>
        <w:t xml:space="preserve"> with </w:t>
      </w:r>
      <w:r w:rsidRPr="3DD70CF3">
        <w:rPr>
          <w:rFonts w:ascii="Arial" w:hAnsi="Arial" w:cs="Arial"/>
        </w:rPr>
        <w:t>relevant</w:t>
      </w:r>
      <w:r w:rsidR="00A9018B">
        <w:rPr>
          <w:rFonts w:ascii="Arial" w:hAnsi="Arial" w:cs="Arial"/>
        </w:rPr>
        <w:t xml:space="preserve"> </w:t>
      </w:r>
      <w:r w:rsidR="00617337">
        <w:rPr>
          <w:rFonts w:ascii="Arial" w:hAnsi="Arial" w:cs="Arial"/>
        </w:rPr>
        <w:t xml:space="preserve">education </w:t>
      </w:r>
      <w:proofErr w:type="gramStart"/>
      <w:r w:rsidR="00617337">
        <w:rPr>
          <w:rFonts w:ascii="Arial" w:hAnsi="Arial" w:cs="Arial"/>
        </w:rPr>
        <w:t>p</w:t>
      </w:r>
      <w:r w:rsidR="00A9018B" w:rsidRPr="00617337">
        <w:rPr>
          <w:rFonts w:ascii="Arial" w:hAnsi="Arial" w:cs="Arial"/>
        </w:rPr>
        <w:t>roject</w:t>
      </w:r>
      <w:r w:rsidR="00A9018B">
        <w:rPr>
          <w:rFonts w:ascii="Arial" w:hAnsi="Arial" w:cs="Arial"/>
        </w:rPr>
        <w:t xml:space="preserve"> </w:t>
      </w:r>
      <w:r w:rsidRPr="3DD70CF3">
        <w:rPr>
          <w:rFonts w:ascii="Arial" w:hAnsi="Arial" w:cs="Arial"/>
        </w:rPr>
        <w:t xml:space="preserve"> data</w:t>
      </w:r>
      <w:proofErr w:type="gramEnd"/>
      <w:r w:rsidR="009675E4" w:rsidRPr="3DD70CF3">
        <w:rPr>
          <w:rFonts w:ascii="Arial" w:hAnsi="Arial" w:cs="Arial"/>
        </w:rPr>
        <w:t xml:space="preserve"> </w:t>
      </w:r>
    </w:p>
    <w:p w14:paraId="23D5A335" w14:textId="1B586C03" w:rsidR="00871D61" w:rsidRDefault="00FB1C77" w:rsidP="00871D61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3DD70CF3">
        <w:rPr>
          <w:rFonts w:ascii="Arial" w:hAnsi="Arial" w:cs="Arial"/>
        </w:rPr>
        <w:t>Monitoring attendance at sessions, collati</w:t>
      </w:r>
      <w:r w:rsidR="00DE6A90" w:rsidRPr="3DD70CF3">
        <w:rPr>
          <w:rFonts w:ascii="Arial" w:hAnsi="Arial" w:cs="Arial"/>
        </w:rPr>
        <w:t>ng evaluations</w:t>
      </w:r>
      <w:r w:rsidRPr="3DD70CF3">
        <w:rPr>
          <w:rFonts w:ascii="Arial" w:hAnsi="Arial" w:cs="Arial"/>
        </w:rPr>
        <w:t xml:space="preserve"> and p</w:t>
      </w:r>
      <w:r w:rsidR="00871D61" w:rsidRPr="3DD70CF3">
        <w:rPr>
          <w:rFonts w:ascii="Arial" w:hAnsi="Arial" w:cs="Arial"/>
        </w:rPr>
        <w:t>reparing information and statistics</w:t>
      </w:r>
      <w:r w:rsidR="00DE6A90" w:rsidRPr="3DD70CF3">
        <w:rPr>
          <w:rFonts w:ascii="Arial" w:hAnsi="Arial" w:cs="Arial"/>
        </w:rPr>
        <w:t xml:space="preserve"> </w:t>
      </w:r>
    </w:p>
    <w:p w14:paraId="55E2F428" w14:textId="0B0C1559" w:rsidR="00871D61" w:rsidRPr="0015420C" w:rsidRDefault="172D358C" w:rsidP="00871D61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75258668">
        <w:rPr>
          <w:rFonts w:ascii="Arial" w:hAnsi="Arial" w:cs="Arial"/>
        </w:rPr>
        <w:t>Support the Training &amp; Education Manager to r</w:t>
      </w:r>
      <w:r w:rsidR="00871D61" w:rsidRPr="75258668">
        <w:rPr>
          <w:rFonts w:ascii="Arial" w:hAnsi="Arial" w:cs="Arial"/>
        </w:rPr>
        <w:t>ais</w:t>
      </w:r>
      <w:r w:rsidR="02C8A2CB" w:rsidRPr="75258668">
        <w:rPr>
          <w:rFonts w:ascii="Arial" w:hAnsi="Arial" w:cs="Arial"/>
        </w:rPr>
        <w:t>e</w:t>
      </w:r>
      <w:r w:rsidR="00871D61" w:rsidRPr="75258668">
        <w:rPr>
          <w:rFonts w:ascii="Arial" w:hAnsi="Arial" w:cs="Arial"/>
        </w:rPr>
        <w:t xml:space="preserve"> awareness of Nexus’s work and the work of the </w:t>
      </w:r>
      <w:r w:rsidR="1AB7CDDD" w:rsidRPr="75258668">
        <w:rPr>
          <w:rFonts w:ascii="Arial" w:hAnsi="Arial" w:cs="Arial"/>
        </w:rPr>
        <w:t>Nexus Training &amp; Education Team</w:t>
      </w:r>
      <w:r w:rsidR="00871D61" w:rsidRPr="75258668">
        <w:rPr>
          <w:rFonts w:ascii="Arial" w:hAnsi="Arial" w:cs="Arial"/>
        </w:rPr>
        <w:t xml:space="preserve"> to external partners and Nexus </w:t>
      </w:r>
      <w:r w:rsidR="47D41E60" w:rsidRPr="75258668">
        <w:rPr>
          <w:rFonts w:ascii="Arial" w:hAnsi="Arial" w:cs="Arial"/>
        </w:rPr>
        <w:t>supporters'</w:t>
      </w:r>
      <w:r w:rsidR="00871D61" w:rsidRPr="75258668">
        <w:rPr>
          <w:rFonts w:ascii="Arial" w:hAnsi="Arial" w:cs="Arial"/>
        </w:rPr>
        <w:t xml:space="preserve"> team</w:t>
      </w:r>
    </w:p>
    <w:p w14:paraId="6E585283" w14:textId="5A9533E6" w:rsidR="00871D61" w:rsidRDefault="00871D61" w:rsidP="00871D61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3DD70CF3">
        <w:rPr>
          <w:rFonts w:ascii="Arial" w:hAnsi="Arial" w:cs="Arial"/>
        </w:rPr>
        <w:t xml:space="preserve">Ensuring effective practice and delivery of project services are maintained </w:t>
      </w:r>
    </w:p>
    <w:p w14:paraId="5471F50C" w14:textId="0D2665C4" w:rsidR="00871D61" w:rsidRPr="00A9018B" w:rsidRDefault="00A9018B" w:rsidP="00A9018B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17337">
        <w:rPr>
          <w:rFonts w:ascii="Arial" w:hAnsi="Arial" w:cs="Arial"/>
        </w:rPr>
        <w:t xml:space="preserve">In line with Nexus’s safeguarding policy, </w:t>
      </w:r>
      <w:r w:rsidR="00871D61" w:rsidRPr="00617337">
        <w:rPr>
          <w:rFonts w:ascii="Arial" w:hAnsi="Arial" w:cs="Arial"/>
        </w:rPr>
        <w:t>maintain</w:t>
      </w:r>
      <w:r w:rsidR="00871D61" w:rsidRPr="00A9018B">
        <w:rPr>
          <w:rFonts w:ascii="Arial" w:hAnsi="Arial" w:cs="Arial"/>
        </w:rPr>
        <w:t xml:space="preserve"> active engagement on all safeguarding matters so that issues are dealt with in the interest of the child, </w:t>
      </w:r>
      <w:r w:rsidR="00871D61" w:rsidRPr="00A9018B">
        <w:rPr>
          <w:rFonts w:ascii="Arial" w:hAnsi="Arial" w:cs="Arial"/>
        </w:rPr>
        <w:lastRenderedPageBreak/>
        <w:t xml:space="preserve">in a compliant and professional manner, with appropriate escalation to and involvement of, senior management and external agencies </w:t>
      </w:r>
    </w:p>
    <w:p w14:paraId="7CBD47AB" w14:textId="70F83BB3" w:rsidR="00CD64B1" w:rsidRPr="00DD2871" w:rsidRDefault="00B602DE" w:rsidP="00871D61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duties </w:t>
      </w:r>
      <w:r w:rsidR="00CD64B1" w:rsidRPr="3DD70CF3">
        <w:rPr>
          <w:rFonts w:ascii="Arial" w:hAnsi="Arial" w:cs="Arial"/>
        </w:rPr>
        <w:t xml:space="preserve">requested by </w:t>
      </w:r>
      <w:r w:rsidR="00FC0A6D" w:rsidRPr="3DD70CF3">
        <w:rPr>
          <w:rFonts w:ascii="Arial" w:hAnsi="Arial" w:cs="Arial"/>
        </w:rPr>
        <w:t>Line Manager</w:t>
      </w:r>
    </w:p>
    <w:p w14:paraId="68448AD6" w14:textId="50544FA9" w:rsidR="3DD70CF3" w:rsidRDefault="3DD70CF3" w:rsidP="3DD70CF3">
      <w:pPr>
        <w:spacing w:line="276" w:lineRule="auto"/>
      </w:pPr>
    </w:p>
    <w:p w14:paraId="6ACA6BE2" w14:textId="1A90DC3C" w:rsidR="3DD70CF3" w:rsidRDefault="3DD70CF3" w:rsidP="3DD70CF3">
      <w:pPr>
        <w:spacing w:line="276" w:lineRule="auto"/>
      </w:pPr>
    </w:p>
    <w:p w14:paraId="13C06D44" w14:textId="411844C4" w:rsidR="7A65AB11" w:rsidRDefault="7A65AB11" w:rsidP="3DD70CF3">
      <w:pPr>
        <w:spacing w:line="276" w:lineRule="auto"/>
      </w:pPr>
      <w:r w:rsidRPr="75258668">
        <w:rPr>
          <w:rFonts w:ascii="Arial" w:eastAsia="Arial" w:hAnsi="Arial" w:cs="Arial"/>
          <w:b/>
          <w:bCs/>
        </w:rPr>
        <w:t>Essential Criteria</w:t>
      </w:r>
      <w:r w:rsidR="36E48719" w:rsidRPr="75258668">
        <w:rPr>
          <w:rFonts w:ascii="Arial" w:eastAsia="Arial" w:hAnsi="Arial" w:cs="Arial"/>
          <w:b/>
          <w:bCs/>
        </w:rPr>
        <w:t>:</w:t>
      </w:r>
    </w:p>
    <w:p w14:paraId="500BD496" w14:textId="1F483A2D" w:rsidR="75258668" w:rsidRDefault="75258668" w:rsidP="75258668"/>
    <w:p w14:paraId="601697B4" w14:textId="168922E1" w:rsidR="36E48719" w:rsidRDefault="36E48719" w:rsidP="75258668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75258668">
        <w:rPr>
          <w:rFonts w:ascii="Arial" w:eastAsia="Arial" w:hAnsi="Arial" w:cs="Arial"/>
          <w:color w:val="000000" w:themeColor="text1"/>
        </w:rPr>
        <w:t xml:space="preserve">A relevant third level qualification </w:t>
      </w:r>
    </w:p>
    <w:p w14:paraId="7AF933A2" w14:textId="55F59910" w:rsidR="36E48719" w:rsidRDefault="36E48719" w:rsidP="75258668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75258668">
        <w:rPr>
          <w:rFonts w:ascii="Arial" w:eastAsia="Arial" w:hAnsi="Arial" w:cs="Arial"/>
          <w:color w:val="000000" w:themeColor="text1"/>
        </w:rPr>
        <w:t>3 years' experience working with young people in a group setting</w:t>
      </w:r>
    </w:p>
    <w:p w14:paraId="70D001EF" w14:textId="1241BEFD" w:rsidR="36E48719" w:rsidRDefault="36E48719" w:rsidP="75258668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75258668">
        <w:rPr>
          <w:rFonts w:ascii="Arial" w:eastAsia="Arial" w:hAnsi="Arial" w:cs="Arial"/>
        </w:rPr>
        <w:t>1 years’ experience of working with Sexual Trauma</w:t>
      </w:r>
    </w:p>
    <w:p w14:paraId="557C1FB5" w14:textId="1C5DC34D" w:rsidR="36E48719" w:rsidRDefault="36E48719" w:rsidP="75258668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75258668">
        <w:rPr>
          <w:rFonts w:ascii="Arial" w:eastAsia="Arial" w:hAnsi="Arial" w:cs="Arial"/>
          <w:color w:val="000000" w:themeColor="text1"/>
        </w:rPr>
        <w:t>Effective communication and presentation skills including oral, written and report writing.</w:t>
      </w:r>
    </w:p>
    <w:p w14:paraId="28A7E6E4" w14:textId="7F3F8290" w:rsidR="36E48719" w:rsidRDefault="36E48719" w:rsidP="75258668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75258668">
        <w:rPr>
          <w:rFonts w:ascii="Arial" w:eastAsia="Arial" w:hAnsi="Arial" w:cs="Arial"/>
        </w:rPr>
        <w:t>Proficiency in Microsoft Office to an intermediate level</w:t>
      </w:r>
    </w:p>
    <w:p w14:paraId="5AEBBD19" w14:textId="4660CBD2" w:rsidR="36E48719" w:rsidRDefault="36E48719" w:rsidP="752586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75258668">
        <w:rPr>
          <w:rStyle w:val="job-body1"/>
          <w:rFonts w:eastAsia="Arial"/>
          <w:color w:val="000000" w:themeColor="text1"/>
          <w:sz w:val="24"/>
          <w:szCs w:val="24"/>
        </w:rPr>
        <w:t>Applications must be willing to travel and have access to a form of transportation</w:t>
      </w:r>
    </w:p>
    <w:p w14:paraId="3387AE6C" w14:textId="2E4899C7" w:rsidR="3DD70CF3" w:rsidRDefault="001713F7" w:rsidP="3DD70CF3">
      <w:r>
        <w:t xml:space="preserve"> </w:t>
      </w:r>
    </w:p>
    <w:p w14:paraId="2D8B1543" w14:textId="2B27C608" w:rsidR="3DD70CF3" w:rsidRDefault="3DD70CF3" w:rsidP="3DD70CF3"/>
    <w:p w14:paraId="28EFB49D" w14:textId="565AA7CC" w:rsidR="7A65AB11" w:rsidRDefault="7A65AB11">
      <w:r w:rsidRPr="3DD70CF3">
        <w:rPr>
          <w:rFonts w:ascii="Arial" w:eastAsia="Arial" w:hAnsi="Arial" w:cs="Arial"/>
          <w:b/>
          <w:bCs/>
        </w:rPr>
        <w:t>Desirable Criteria:</w:t>
      </w:r>
    </w:p>
    <w:p w14:paraId="31010B44" w14:textId="271FABEA" w:rsidR="7A65AB11" w:rsidRDefault="7A65AB11" w:rsidP="75258668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75258668">
        <w:rPr>
          <w:rFonts w:ascii="Arial" w:eastAsia="Arial" w:hAnsi="Arial" w:cs="Arial"/>
        </w:rPr>
        <w:t xml:space="preserve">2 years of experience working with </w:t>
      </w:r>
      <w:r w:rsidR="431F48A5" w:rsidRPr="75258668">
        <w:rPr>
          <w:rFonts w:ascii="Arial" w:eastAsia="Arial" w:hAnsi="Arial" w:cs="Arial"/>
        </w:rPr>
        <w:t xml:space="preserve">Sexual Trauma </w:t>
      </w:r>
      <w:r w:rsidRPr="75258668">
        <w:rPr>
          <w:rFonts w:ascii="Arial" w:eastAsia="Arial" w:hAnsi="Arial" w:cs="Arial"/>
        </w:rPr>
        <w:t>in a professional capacity</w:t>
      </w:r>
    </w:p>
    <w:p w14:paraId="78E7BF38" w14:textId="280A9DB8" w:rsidR="31E6E489" w:rsidRDefault="31E6E489" w:rsidP="75258668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75258668">
        <w:rPr>
          <w:rFonts w:ascii="Arial" w:eastAsia="Arial" w:hAnsi="Arial" w:cs="Arial"/>
        </w:rPr>
        <w:t>Training qualification</w:t>
      </w:r>
    </w:p>
    <w:p w14:paraId="1A2ABC4E" w14:textId="5808A4B6" w:rsidR="7A65AB11" w:rsidRDefault="7A65AB11" w:rsidP="75258668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75258668">
        <w:rPr>
          <w:rFonts w:ascii="Arial" w:eastAsia="Arial" w:hAnsi="Arial" w:cs="Arial"/>
        </w:rPr>
        <w:t>Experienced in facilitating groups</w:t>
      </w:r>
    </w:p>
    <w:p w14:paraId="52980A44" w14:textId="3D6826C8" w:rsidR="05C76335" w:rsidRDefault="05C76335" w:rsidP="75258668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75258668">
        <w:rPr>
          <w:rFonts w:ascii="Arial" w:eastAsia="Arial" w:hAnsi="Arial" w:cs="Arial"/>
          <w:color w:val="000000" w:themeColor="text1"/>
        </w:rPr>
        <w:t>Experience working in the voluntary sector.</w:t>
      </w:r>
    </w:p>
    <w:p w14:paraId="29D22E25" w14:textId="041F5563" w:rsidR="05C76335" w:rsidRDefault="05C76335" w:rsidP="75258668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75258668">
        <w:rPr>
          <w:rFonts w:ascii="Arial" w:eastAsia="Arial" w:hAnsi="Arial" w:cs="Arial"/>
          <w:color w:val="000000" w:themeColor="text1"/>
        </w:rPr>
        <w:t>Experience in development work</w:t>
      </w:r>
    </w:p>
    <w:p w14:paraId="3C719F86" w14:textId="50DE309D" w:rsidR="75258668" w:rsidRDefault="75258668" w:rsidP="75258668"/>
    <w:p w14:paraId="773BA412" w14:textId="6E45581E" w:rsidR="3DD70CF3" w:rsidRDefault="3DD70CF3" w:rsidP="3DD70CF3"/>
    <w:p w14:paraId="79A46D95" w14:textId="22D0D804" w:rsidR="7A65AB11" w:rsidRDefault="7A65AB11" w:rsidP="3DD70CF3">
      <w:pPr>
        <w:spacing w:line="276" w:lineRule="auto"/>
      </w:pPr>
      <w:r w:rsidRPr="3DD70CF3">
        <w:rPr>
          <w:rFonts w:ascii="Arial" w:eastAsia="Arial" w:hAnsi="Arial" w:cs="Arial"/>
          <w:b/>
          <w:bCs/>
        </w:rPr>
        <w:t xml:space="preserve">Skills: </w:t>
      </w:r>
    </w:p>
    <w:p w14:paraId="4F9EAB00" w14:textId="5B037107" w:rsidR="7A65AB11" w:rsidRDefault="7A65AB11" w:rsidP="3DD70CF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3DD70CF3">
        <w:rPr>
          <w:rFonts w:ascii="Arial" w:eastAsia="Arial" w:hAnsi="Arial" w:cs="Arial"/>
        </w:rPr>
        <w:t>Demonstrate excellent administration and organisational skills</w:t>
      </w:r>
    </w:p>
    <w:p w14:paraId="7188F454" w14:textId="213C3120" w:rsidR="7A65AB11" w:rsidRDefault="7A65AB11" w:rsidP="3DD70CF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3DD70CF3">
        <w:rPr>
          <w:rFonts w:ascii="Arial" w:eastAsia="Arial" w:hAnsi="Arial" w:cs="Arial"/>
        </w:rPr>
        <w:t>Demonstrate excellent presentation skills</w:t>
      </w:r>
    </w:p>
    <w:p w14:paraId="071E3F0F" w14:textId="248B1EA5" w:rsidR="7A65AB11" w:rsidRDefault="7A65AB11" w:rsidP="3DD70CF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3DD70CF3">
        <w:rPr>
          <w:rFonts w:ascii="Arial" w:eastAsia="Arial" w:hAnsi="Arial" w:cs="Arial"/>
        </w:rPr>
        <w:t>Demonstrate excellent written and verbal communication skills</w:t>
      </w:r>
    </w:p>
    <w:p w14:paraId="06678FA4" w14:textId="19AEE8EC" w:rsidR="7A65AB11" w:rsidRDefault="7A65AB11" w:rsidP="3DD70CF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3DD70CF3">
        <w:rPr>
          <w:rFonts w:ascii="Arial" w:eastAsia="Arial" w:hAnsi="Arial" w:cs="Arial"/>
        </w:rPr>
        <w:t xml:space="preserve">Self-motivated </w:t>
      </w:r>
    </w:p>
    <w:p w14:paraId="50FB9647" w14:textId="72AB1102" w:rsidR="7A65AB11" w:rsidRDefault="7A65AB11" w:rsidP="3DD70CF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3DD70CF3">
        <w:rPr>
          <w:rFonts w:ascii="Arial" w:eastAsia="Arial" w:hAnsi="Arial" w:cs="Arial"/>
        </w:rPr>
        <w:t xml:space="preserve">Organised, proactive and flexible </w:t>
      </w:r>
    </w:p>
    <w:p w14:paraId="580735FF" w14:textId="2C9B91FB" w:rsidR="7A65AB11" w:rsidRDefault="7A65AB11" w:rsidP="3DD70CF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3DD70CF3">
        <w:rPr>
          <w:rFonts w:ascii="Arial" w:eastAsia="Arial" w:hAnsi="Arial" w:cs="Arial"/>
        </w:rPr>
        <w:t>Works well under pressure</w:t>
      </w:r>
    </w:p>
    <w:p w14:paraId="66107BD6" w14:textId="6B0D5512" w:rsidR="7A65AB11" w:rsidRDefault="7A65AB11" w:rsidP="3DD70CF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3DD70CF3">
        <w:rPr>
          <w:rFonts w:ascii="Arial" w:eastAsia="Arial" w:hAnsi="Arial" w:cs="Arial"/>
        </w:rPr>
        <w:t>Clear, strong communicator</w:t>
      </w:r>
    </w:p>
    <w:p w14:paraId="75F32DE3" w14:textId="56BD7EB4" w:rsidR="7A65AB11" w:rsidRDefault="7A65AB11" w:rsidP="3DD70CF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3DD70CF3">
        <w:rPr>
          <w:rFonts w:ascii="Arial" w:eastAsia="Arial" w:hAnsi="Arial" w:cs="Arial"/>
        </w:rPr>
        <w:t xml:space="preserve">Excellent attention to detail </w:t>
      </w:r>
    </w:p>
    <w:p w14:paraId="07B85304" w14:textId="36BBA8E5" w:rsidR="7A65AB11" w:rsidRDefault="7A65AB11" w:rsidP="3DD70CF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3DD70CF3">
        <w:rPr>
          <w:rFonts w:ascii="Arial" w:eastAsia="Arial" w:hAnsi="Arial" w:cs="Arial"/>
        </w:rPr>
        <w:t>To be successful in this role, you will need to have a clear understanding and confidence of required software and presentation for online delivery</w:t>
      </w:r>
    </w:p>
    <w:p w14:paraId="33636047" w14:textId="677B092F" w:rsidR="3DD70CF3" w:rsidRDefault="3DD70CF3" w:rsidP="3DD70CF3"/>
    <w:p w14:paraId="09EC5EFB" w14:textId="77777777" w:rsidR="004510E6" w:rsidRPr="008B0F94" w:rsidRDefault="004510E6" w:rsidP="004510E6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8B0F94">
        <w:rPr>
          <w:rFonts w:ascii="Arial" w:hAnsi="Arial" w:cs="Arial"/>
          <w:b/>
          <w:bCs/>
        </w:rPr>
        <w:t>Application by Nexus NI application form only.</w:t>
      </w:r>
    </w:p>
    <w:p w14:paraId="71872D5E" w14:textId="34954AA1" w:rsidR="005C7FF7" w:rsidRPr="005C7FF7" w:rsidRDefault="00541C25" w:rsidP="008B0F9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2388D">
        <w:rPr>
          <w:rFonts w:ascii="Arial" w:hAnsi="Arial" w:cs="Arial"/>
        </w:rPr>
        <w:t xml:space="preserve"> successful </w:t>
      </w:r>
      <w:r>
        <w:rPr>
          <w:rFonts w:ascii="Arial" w:hAnsi="Arial" w:cs="Arial"/>
        </w:rPr>
        <w:t>candidate</w:t>
      </w:r>
      <w:r w:rsidR="005A3F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required to give a</w:t>
      </w:r>
      <w:r w:rsidR="00BB43B8">
        <w:rPr>
          <w:rFonts w:ascii="Arial" w:hAnsi="Arial" w:cs="Arial"/>
        </w:rPr>
        <w:t xml:space="preserve"> short presentation</w:t>
      </w:r>
      <w:r w:rsidR="00B2342B">
        <w:rPr>
          <w:rFonts w:ascii="Arial" w:hAnsi="Arial" w:cs="Arial"/>
        </w:rPr>
        <w:t xml:space="preserve">. </w:t>
      </w:r>
      <w:r w:rsidR="003328BD">
        <w:rPr>
          <w:rFonts w:ascii="Arial" w:hAnsi="Arial" w:cs="Arial"/>
        </w:rPr>
        <w:t>S</w:t>
      </w:r>
      <w:r w:rsidR="004510E6" w:rsidRPr="004510E6">
        <w:rPr>
          <w:rFonts w:ascii="Arial" w:hAnsi="Arial" w:cs="Arial"/>
        </w:rPr>
        <w:t>hortlist</w:t>
      </w:r>
      <w:r w:rsidR="003328BD">
        <w:rPr>
          <w:rFonts w:ascii="Arial" w:hAnsi="Arial" w:cs="Arial"/>
        </w:rPr>
        <w:t>ed</w:t>
      </w:r>
      <w:r w:rsidR="004510E6" w:rsidRPr="004510E6">
        <w:rPr>
          <w:rFonts w:ascii="Arial" w:hAnsi="Arial" w:cs="Arial"/>
        </w:rPr>
        <w:t xml:space="preserve"> </w:t>
      </w:r>
      <w:r w:rsidR="003328BD">
        <w:rPr>
          <w:rFonts w:ascii="Arial" w:hAnsi="Arial" w:cs="Arial"/>
        </w:rPr>
        <w:t xml:space="preserve">candidates </w:t>
      </w:r>
      <w:r w:rsidR="004510E6" w:rsidRPr="004510E6">
        <w:rPr>
          <w:rFonts w:ascii="Arial" w:hAnsi="Arial" w:cs="Arial"/>
        </w:rPr>
        <w:t>will be notified by email, confirming th</w:t>
      </w:r>
      <w:r w:rsidR="00F60FE8">
        <w:rPr>
          <w:rFonts w:ascii="Arial" w:hAnsi="Arial" w:cs="Arial"/>
        </w:rPr>
        <w:t>e</w:t>
      </w:r>
      <w:r w:rsidR="004510E6" w:rsidRPr="004510E6">
        <w:rPr>
          <w:rFonts w:ascii="Arial" w:hAnsi="Arial" w:cs="Arial"/>
        </w:rPr>
        <w:t xml:space="preserve"> date and time</w:t>
      </w:r>
      <w:r w:rsidR="00B2342B">
        <w:rPr>
          <w:rFonts w:ascii="Arial" w:hAnsi="Arial" w:cs="Arial"/>
        </w:rPr>
        <w:t xml:space="preserve"> and subject for presentation.</w:t>
      </w:r>
    </w:p>
    <w:sectPr w:rsidR="005C7FF7" w:rsidRPr="005C7F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7F84" w14:textId="77777777" w:rsidR="00895A4D" w:rsidRDefault="00895A4D" w:rsidP="00255660">
      <w:r>
        <w:separator/>
      </w:r>
    </w:p>
  </w:endnote>
  <w:endnote w:type="continuationSeparator" w:id="0">
    <w:p w14:paraId="665E1C5A" w14:textId="77777777" w:rsidR="00895A4D" w:rsidRDefault="00895A4D" w:rsidP="00255660">
      <w:r>
        <w:continuationSeparator/>
      </w:r>
    </w:p>
  </w:endnote>
  <w:endnote w:type="continuationNotice" w:id="1">
    <w:p w14:paraId="1EC6BF40" w14:textId="77777777" w:rsidR="00895A4D" w:rsidRDefault="00895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BD14" w14:textId="33DE9609" w:rsidR="00F34BF2" w:rsidRDefault="009A2B18">
    <w:pPr>
      <w:pStyle w:val="Footer"/>
    </w:pPr>
    <w:r>
      <w:t>Associate Trainer/ET/0821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D2A7" w14:textId="77777777" w:rsidR="00895A4D" w:rsidRDefault="00895A4D" w:rsidP="00255660">
      <w:r>
        <w:separator/>
      </w:r>
    </w:p>
  </w:footnote>
  <w:footnote w:type="continuationSeparator" w:id="0">
    <w:p w14:paraId="409AFDA9" w14:textId="77777777" w:rsidR="00895A4D" w:rsidRDefault="00895A4D" w:rsidP="00255660">
      <w:r>
        <w:continuationSeparator/>
      </w:r>
    </w:p>
  </w:footnote>
  <w:footnote w:type="continuationNotice" w:id="1">
    <w:p w14:paraId="0A6E10C5" w14:textId="77777777" w:rsidR="00895A4D" w:rsidRDefault="00895A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B42A" w14:textId="1A45D4FF" w:rsidR="00294162" w:rsidRDefault="002B04AC" w:rsidP="00CC5071">
    <w:pPr>
      <w:pStyle w:val="Header"/>
      <w:jc w:val="right"/>
    </w:pPr>
    <w:r>
      <w:rPr>
        <w:noProof/>
      </w:rPr>
      <w:drawing>
        <wp:inline distT="0" distB="0" distL="0" distR="0" wp14:anchorId="7A7413EF" wp14:editId="522DACDD">
          <wp:extent cx="2171266" cy="571500"/>
          <wp:effectExtent l="0" t="0" r="635" b="0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819" cy="576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BB42B" w14:textId="77777777" w:rsidR="00255660" w:rsidRDefault="00255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590"/>
    <w:multiLevelType w:val="hybridMultilevel"/>
    <w:tmpl w:val="0F8C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45A4"/>
    <w:multiLevelType w:val="hybridMultilevel"/>
    <w:tmpl w:val="BF443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3BF6"/>
    <w:multiLevelType w:val="hybridMultilevel"/>
    <w:tmpl w:val="FA9E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B39"/>
    <w:multiLevelType w:val="hybridMultilevel"/>
    <w:tmpl w:val="00FC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4C28"/>
    <w:multiLevelType w:val="hybridMultilevel"/>
    <w:tmpl w:val="CE0C3EFE"/>
    <w:lvl w:ilvl="0" w:tplc="235622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F09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C2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E9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6F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80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E4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00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6C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6EDC"/>
    <w:multiLevelType w:val="hybridMultilevel"/>
    <w:tmpl w:val="9AC6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73A09"/>
    <w:multiLevelType w:val="hybridMultilevel"/>
    <w:tmpl w:val="4E4AE224"/>
    <w:lvl w:ilvl="0" w:tplc="3D9C0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A9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8D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EF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64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63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C5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E3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0C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312F"/>
    <w:multiLevelType w:val="hybridMultilevel"/>
    <w:tmpl w:val="0F04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F707A"/>
    <w:multiLevelType w:val="hybridMultilevel"/>
    <w:tmpl w:val="861AFD2E"/>
    <w:lvl w:ilvl="0" w:tplc="9000EE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204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69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2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C8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8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4C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63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46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27C8A"/>
    <w:multiLevelType w:val="hybridMultilevel"/>
    <w:tmpl w:val="3E5E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B763F"/>
    <w:multiLevelType w:val="hybridMultilevel"/>
    <w:tmpl w:val="5074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630E2"/>
    <w:multiLevelType w:val="hybridMultilevel"/>
    <w:tmpl w:val="D18C86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33544"/>
    <w:multiLevelType w:val="hybridMultilevel"/>
    <w:tmpl w:val="51102C12"/>
    <w:lvl w:ilvl="0" w:tplc="F94A4B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02D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00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1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AC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E8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A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0C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A2F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A31"/>
    <w:multiLevelType w:val="hybridMultilevel"/>
    <w:tmpl w:val="6A1C48AA"/>
    <w:lvl w:ilvl="0" w:tplc="04881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E0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6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EE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E9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C5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AD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CE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08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10AE"/>
    <w:multiLevelType w:val="hybridMultilevel"/>
    <w:tmpl w:val="1916BA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84843"/>
    <w:multiLevelType w:val="hybridMultilevel"/>
    <w:tmpl w:val="DFEE6DCC"/>
    <w:lvl w:ilvl="0" w:tplc="C8480A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A09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06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E8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C4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8B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44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E1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22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706D0"/>
    <w:multiLevelType w:val="hybridMultilevel"/>
    <w:tmpl w:val="2DC2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5733"/>
    <w:multiLevelType w:val="hybridMultilevel"/>
    <w:tmpl w:val="275437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5532A"/>
    <w:multiLevelType w:val="hybridMultilevel"/>
    <w:tmpl w:val="562E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F7390"/>
    <w:multiLevelType w:val="hybridMultilevel"/>
    <w:tmpl w:val="DBA6FFF6"/>
    <w:lvl w:ilvl="0" w:tplc="DE506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C0096"/>
    <w:multiLevelType w:val="hybridMultilevel"/>
    <w:tmpl w:val="45DA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19"/>
  </w:num>
  <w:num w:numId="9">
    <w:abstractNumId w:val="20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11"/>
  </w:num>
  <w:num w:numId="16">
    <w:abstractNumId w:val="17"/>
  </w:num>
  <w:num w:numId="17">
    <w:abstractNumId w:val="18"/>
  </w:num>
  <w:num w:numId="18">
    <w:abstractNumId w:val="16"/>
  </w:num>
  <w:num w:numId="19">
    <w:abstractNumId w:val="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60"/>
    <w:rsid w:val="00000759"/>
    <w:rsid w:val="00037940"/>
    <w:rsid w:val="0005391F"/>
    <w:rsid w:val="000659D3"/>
    <w:rsid w:val="000903A3"/>
    <w:rsid w:val="000B5D94"/>
    <w:rsid w:val="00104492"/>
    <w:rsid w:val="001131C4"/>
    <w:rsid w:val="001300A2"/>
    <w:rsid w:val="00143735"/>
    <w:rsid w:val="00145055"/>
    <w:rsid w:val="0015420C"/>
    <w:rsid w:val="00161114"/>
    <w:rsid w:val="001713F7"/>
    <w:rsid w:val="001758E7"/>
    <w:rsid w:val="0019253F"/>
    <w:rsid w:val="002311F7"/>
    <w:rsid w:val="002475A1"/>
    <w:rsid w:val="00255660"/>
    <w:rsid w:val="002577B9"/>
    <w:rsid w:val="00292D90"/>
    <w:rsid w:val="00294162"/>
    <w:rsid w:val="002B04AC"/>
    <w:rsid w:val="002E12EF"/>
    <w:rsid w:val="00326A4E"/>
    <w:rsid w:val="003328BD"/>
    <w:rsid w:val="00352201"/>
    <w:rsid w:val="00372BF1"/>
    <w:rsid w:val="00385F05"/>
    <w:rsid w:val="00396A89"/>
    <w:rsid w:val="003A5F9D"/>
    <w:rsid w:val="003C02F6"/>
    <w:rsid w:val="00402F7F"/>
    <w:rsid w:val="00423FE6"/>
    <w:rsid w:val="004277DE"/>
    <w:rsid w:val="004510E6"/>
    <w:rsid w:val="00465FE5"/>
    <w:rsid w:val="004955FA"/>
    <w:rsid w:val="004A296A"/>
    <w:rsid w:val="004F591F"/>
    <w:rsid w:val="00512C93"/>
    <w:rsid w:val="00522166"/>
    <w:rsid w:val="00531642"/>
    <w:rsid w:val="00541C25"/>
    <w:rsid w:val="00572ADE"/>
    <w:rsid w:val="00585938"/>
    <w:rsid w:val="005A348E"/>
    <w:rsid w:val="005A3FDA"/>
    <w:rsid w:val="005A4246"/>
    <w:rsid w:val="005C7FF7"/>
    <w:rsid w:val="005D63CF"/>
    <w:rsid w:val="005F4413"/>
    <w:rsid w:val="00617337"/>
    <w:rsid w:val="00622B3B"/>
    <w:rsid w:val="00627C7E"/>
    <w:rsid w:val="00651E96"/>
    <w:rsid w:val="00663D31"/>
    <w:rsid w:val="006B2F9D"/>
    <w:rsid w:val="006F0B4D"/>
    <w:rsid w:val="006F6A2C"/>
    <w:rsid w:val="00730FA0"/>
    <w:rsid w:val="0073131E"/>
    <w:rsid w:val="00767874"/>
    <w:rsid w:val="00781E91"/>
    <w:rsid w:val="007A429C"/>
    <w:rsid w:val="007C6237"/>
    <w:rsid w:val="00811708"/>
    <w:rsid w:val="00837382"/>
    <w:rsid w:val="0084364F"/>
    <w:rsid w:val="00851D7C"/>
    <w:rsid w:val="00863094"/>
    <w:rsid w:val="00871D61"/>
    <w:rsid w:val="008738C6"/>
    <w:rsid w:val="00876F06"/>
    <w:rsid w:val="00884642"/>
    <w:rsid w:val="00895A4D"/>
    <w:rsid w:val="008B0F94"/>
    <w:rsid w:val="009161AB"/>
    <w:rsid w:val="009675E4"/>
    <w:rsid w:val="009A2B18"/>
    <w:rsid w:val="009A7A1E"/>
    <w:rsid w:val="009D3EB7"/>
    <w:rsid w:val="00A033D0"/>
    <w:rsid w:val="00A20C96"/>
    <w:rsid w:val="00A309A7"/>
    <w:rsid w:val="00A65B8D"/>
    <w:rsid w:val="00A71C73"/>
    <w:rsid w:val="00A77FD8"/>
    <w:rsid w:val="00A9018B"/>
    <w:rsid w:val="00A97336"/>
    <w:rsid w:val="00AA569D"/>
    <w:rsid w:val="00AC415D"/>
    <w:rsid w:val="00B02189"/>
    <w:rsid w:val="00B2342B"/>
    <w:rsid w:val="00B602DE"/>
    <w:rsid w:val="00B6427C"/>
    <w:rsid w:val="00B65368"/>
    <w:rsid w:val="00B92FDE"/>
    <w:rsid w:val="00BB43B8"/>
    <w:rsid w:val="00BC310B"/>
    <w:rsid w:val="00BC7D7A"/>
    <w:rsid w:val="00C2096A"/>
    <w:rsid w:val="00C21896"/>
    <w:rsid w:val="00C2388D"/>
    <w:rsid w:val="00C26500"/>
    <w:rsid w:val="00C355AA"/>
    <w:rsid w:val="00C36D99"/>
    <w:rsid w:val="00C471BA"/>
    <w:rsid w:val="00C6243D"/>
    <w:rsid w:val="00C80D2D"/>
    <w:rsid w:val="00CC5071"/>
    <w:rsid w:val="00CD64B1"/>
    <w:rsid w:val="00CE06C6"/>
    <w:rsid w:val="00D6710C"/>
    <w:rsid w:val="00DC6D85"/>
    <w:rsid w:val="00DC7C42"/>
    <w:rsid w:val="00DD2871"/>
    <w:rsid w:val="00DD67DD"/>
    <w:rsid w:val="00DE6A90"/>
    <w:rsid w:val="00E203F5"/>
    <w:rsid w:val="00E37930"/>
    <w:rsid w:val="00E66334"/>
    <w:rsid w:val="00E74108"/>
    <w:rsid w:val="00E966EC"/>
    <w:rsid w:val="00F34BF2"/>
    <w:rsid w:val="00F43257"/>
    <w:rsid w:val="00F4561F"/>
    <w:rsid w:val="00F503E1"/>
    <w:rsid w:val="00F5183B"/>
    <w:rsid w:val="00F579C2"/>
    <w:rsid w:val="00F60FE8"/>
    <w:rsid w:val="00F64531"/>
    <w:rsid w:val="00FB1C77"/>
    <w:rsid w:val="00FC0A6D"/>
    <w:rsid w:val="00FD2C66"/>
    <w:rsid w:val="00FE22B4"/>
    <w:rsid w:val="00FE515B"/>
    <w:rsid w:val="00FF0C2E"/>
    <w:rsid w:val="01B49B2A"/>
    <w:rsid w:val="02A2C98E"/>
    <w:rsid w:val="02C8A2CB"/>
    <w:rsid w:val="03506B8B"/>
    <w:rsid w:val="05C76335"/>
    <w:rsid w:val="07FD9CC7"/>
    <w:rsid w:val="0823DCAE"/>
    <w:rsid w:val="0969CCEA"/>
    <w:rsid w:val="0C49ABD4"/>
    <w:rsid w:val="0E1EA2A5"/>
    <w:rsid w:val="0ED151A2"/>
    <w:rsid w:val="0F814C96"/>
    <w:rsid w:val="1216A64F"/>
    <w:rsid w:val="128698EB"/>
    <w:rsid w:val="13B276B0"/>
    <w:rsid w:val="172D358C"/>
    <w:rsid w:val="1AB7CDDD"/>
    <w:rsid w:val="1D3A6A34"/>
    <w:rsid w:val="1DE80C31"/>
    <w:rsid w:val="23A9ABB8"/>
    <w:rsid w:val="23BEFD07"/>
    <w:rsid w:val="2D48CBCC"/>
    <w:rsid w:val="31E6E489"/>
    <w:rsid w:val="320AD6C4"/>
    <w:rsid w:val="32588487"/>
    <w:rsid w:val="36E48719"/>
    <w:rsid w:val="37DAC2F3"/>
    <w:rsid w:val="39168A94"/>
    <w:rsid w:val="3DD70CF3"/>
    <w:rsid w:val="431F48A5"/>
    <w:rsid w:val="44B08DE2"/>
    <w:rsid w:val="456CD689"/>
    <w:rsid w:val="47D41E60"/>
    <w:rsid w:val="4B1FCF66"/>
    <w:rsid w:val="4CBB9FC7"/>
    <w:rsid w:val="4D7B1D55"/>
    <w:rsid w:val="542438CD"/>
    <w:rsid w:val="5988E7F8"/>
    <w:rsid w:val="5B24B859"/>
    <w:rsid w:val="5DD33A6F"/>
    <w:rsid w:val="632FCA3E"/>
    <w:rsid w:val="65E33CD3"/>
    <w:rsid w:val="6A048210"/>
    <w:rsid w:val="6A09B009"/>
    <w:rsid w:val="71D90B83"/>
    <w:rsid w:val="724684CD"/>
    <w:rsid w:val="7334B331"/>
    <w:rsid w:val="7439B0FB"/>
    <w:rsid w:val="74CE2A9B"/>
    <w:rsid w:val="75258668"/>
    <w:rsid w:val="7A65AB11"/>
    <w:rsid w:val="7EB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BB3D3"/>
  <w15:docId w15:val="{64175A4C-4954-4072-9B5D-097242BB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60"/>
    <w:pPr>
      <w:spacing w:after="0" w:line="240" w:lineRule="auto"/>
    </w:pPr>
    <w:rPr>
      <w:rFonts w:ascii="Gill Alt One MT" w:eastAsia="Times New Roman" w:hAnsi="Gill Alt One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660"/>
  </w:style>
  <w:style w:type="paragraph" w:styleId="Footer">
    <w:name w:val="footer"/>
    <w:basedOn w:val="Normal"/>
    <w:link w:val="FooterChar"/>
    <w:uiPriority w:val="99"/>
    <w:unhideWhenUsed/>
    <w:rsid w:val="0025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60"/>
  </w:style>
  <w:style w:type="paragraph" w:styleId="BalloonText">
    <w:name w:val="Balloon Text"/>
    <w:basedOn w:val="Normal"/>
    <w:link w:val="BalloonTextChar"/>
    <w:uiPriority w:val="99"/>
    <w:semiHidden/>
    <w:unhideWhenUsed/>
    <w:rsid w:val="0025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D90"/>
    <w:pPr>
      <w:ind w:left="720"/>
      <w:contextualSpacing/>
    </w:pPr>
  </w:style>
  <w:style w:type="character" w:customStyle="1" w:styleId="wbzude">
    <w:name w:val="wbzude"/>
    <w:basedOn w:val="DefaultParagraphFont"/>
    <w:rsid w:val="004955FA"/>
  </w:style>
  <w:style w:type="character" w:styleId="CommentReference">
    <w:name w:val="annotation reference"/>
    <w:basedOn w:val="DefaultParagraphFont"/>
    <w:uiPriority w:val="99"/>
    <w:semiHidden/>
    <w:unhideWhenUsed/>
    <w:rsid w:val="00247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5A1"/>
    <w:rPr>
      <w:rFonts w:ascii="Gill Alt One MT" w:eastAsia="Times New Roman" w:hAnsi="Gill Alt One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5A1"/>
    <w:rPr>
      <w:rFonts w:ascii="Gill Alt One MT" w:eastAsia="Times New Roman" w:hAnsi="Gill Alt One MT" w:cs="Times New Roman"/>
      <w:b/>
      <w:bCs/>
      <w:sz w:val="20"/>
      <w:szCs w:val="20"/>
    </w:rPr>
  </w:style>
  <w:style w:type="character" w:customStyle="1" w:styleId="job-body1">
    <w:name w:val="job-body1"/>
    <w:basedOn w:val="DefaultParagraphFont"/>
    <w:rsid w:val="75258668"/>
    <w:rPr>
      <w:rFonts w:ascii="Arial" w:eastAsia="Times New Roman" w:hAnsi="Arial" w:cs="Arial"/>
      <w:b w:val="0"/>
      <w:bCs w:val="0"/>
      <w:strike w:val="0"/>
      <w:dstrike w:val="0"/>
      <w:color w:val="31495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6533E6DFB774C87E54521784FB3B1" ma:contentTypeVersion="13" ma:contentTypeDescription="Create a new document." ma:contentTypeScope="" ma:versionID="d42f4efdc034d8ebfab41ff8b6879269">
  <xsd:schema xmlns:xsd="http://www.w3.org/2001/XMLSchema" xmlns:xs="http://www.w3.org/2001/XMLSchema" xmlns:p="http://schemas.microsoft.com/office/2006/metadata/properties" xmlns:ns2="7062f04c-4179-4530-80be-f62a3d63fac9" xmlns:ns3="d4e172de-b5e9-44e0-baf4-749455f25036" targetNamespace="http://schemas.microsoft.com/office/2006/metadata/properties" ma:root="true" ma:fieldsID="12132f40e548ccbc87aaf0b87e525809" ns2:_="" ns3:_="">
    <xsd:import namespace="7062f04c-4179-4530-80be-f62a3d63fac9"/>
    <xsd:import namespace="d4e172de-b5e9-44e0-baf4-749455f25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2f04c-4179-4530-80be-f62a3d63f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72de-b5e9-44e0-baf4-749455f25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494E1-AAAF-4DA7-8359-AC3707950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2f04c-4179-4530-80be-f62a3d63fac9"/>
    <ds:schemaRef ds:uri="d4e172de-b5e9-44e0-baf4-749455f25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EE1FB-C562-4390-BCC4-F06F7C710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905C8-536B-460A-9F3E-59208BC3A0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Cathy McMahon</cp:lastModifiedBy>
  <cp:revision>2</cp:revision>
  <dcterms:created xsi:type="dcterms:W3CDTF">2021-09-21T16:04:00Z</dcterms:created>
  <dcterms:modified xsi:type="dcterms:W3CDTF">2021-09-21T16:04:00Z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0x0101006716533E6DFB774C87E54521784FB3B1</vt:lpwstr>
  </property>
</Properties>
</file>